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1966" w14:textId="19C4DBDE" w:rsidR="00EB502D" w:rsidRDefault="00EB502D" w:rsidP="007B7F38">
      <w:pPr>
        <w:pStyle w:val="Titel"/>
        <w:rPr>
          <w:rStyle w:val="Fett"/>
          <w:rFonts w:ascii="Arial Black" w:hAnsi="Arial Black"/>
          <w:sz w:val="40"/>
          <w:szCs w:val="40"/>
        </w:rPr>
      </w:pPr>
      <w:r>
        <w:rPr>
          <w:rFonts w:eastAsia="Calibri"/>
          <w:b/>
          <w:bCs/>
          <w:noProof/>
          <w:color w:val="4472C4" w:themeColor="accent1"/>
        </w:rPr>
        <w:drawing>
          <wp:anchor distT="0" distB="0" distL="114300" distR="114300" simplePos="0" relativeHeight="251667456" behindDoc="1" locked="0" layoutInCell="1" allowOverlap="1" wp14:anchorId="31D2AE1C" wp14:editId="073F6CE5">
            <wp:simplePos x="0" y="0"/>
            <wp:positionH relativeFrom="margin">
              <wp:posOffset>3386455</wp:posOffset>
            </wp:positionH>
            <wp:positionV relativeFrom="paragraph">
              <wp:posOffset>-532130</wp:posOffset>
            </wp:positionV>
            <wp:extent cx="2343150" cy="773924"/>
            <wp:effectExtent l="0" t="0" r="0" b="762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gener_Messtechnik_GER_Fo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7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689C" w14:textId="552F714B" w:rsidR="00EB502D" w:rsidRPr="00EB502D" w:rsidRDefault="00F24598" w:rsidP="00EB502D">
      <w:pPr>
        <w:pStyle w:val="Titel"/>
        <w:rPr>
          <w:rFonts w:ascii="Arial Black" w:hAnsi="Arial Black"/>
          <w:b/>
          <w:bCs/>
          <w:i/>
          <w:iCs/>
          <w:sz w:val="40"/>
          <w:szCs w:val="40"/>
        </w:rPr>
      </w:pPr>
      <w:proofErr w:type="spellStart"/>
      <w:r w:rsidRPr="00F24598">
        <w:rPr>
          <w:rStyle w:val="Fett"/>
          <w:rFonts w:ascii="Arial Black" w:hAnsi="Arial Black"/>
          <w:i/>
          <w:iCs/>
          <w:sz w:val="40"/>
          <w:szCs w:val="40"/>
        </w:rPr>
        <w:t>Repair</w:t>
      </w:r>
      <w:proofErr w:type="spellEnd"/>
      <w:r w:rsidRPr="00F24598">
        <w:rPr>
          <w:rStyle w:val="Fett"/>
          <w:rFonts w:ascii="Arial Black" w:hAnsi="Arial Black"/>
          <w:i/>
          <w:iCs/>
          <w:sz w:val="40"/>
          <w:szCs w:val="40"/>
        </w:rPr>
        <w:t xml:space="preserve">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3"/>
        <w:gridCol w:w="977"/>
        <w:gridCol w:w="489"/>
        <w:gridCol w:w="390"/>
        <w:gridCol w:w="1045"/>
        <w:gridCol w:w="680"/>
        <w:gridCol w:w="2408"/>
      </w:tblGrid>
      <w:tr w:rsidR="007B7F38" w:rsidRPr="007B7F38" w14:paraId="6BFDB662" w14:textId="77777777" w:rsidTr="00DF1A7C">
        <w:tc>
          <w:tcPr>
            <w:tcW w:w="9062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B7F38" w:rsidRPr="007B7F38" w14:paraId="17CE02AA" w14:textId="77777777" w:rsidTr="00DF1A7C">
              <w:trPr>
                <w:trHeight w:val="119"/>
              </w:trPr>
              <w:tc>
                <w:tcPr>
                  <w:tcW w:w="0" w:type="auto"/>
                </w:tcPr>
                <w:p w14:paraId="6F59E895" w14:textId="7ADF75D4" w:rsidR="007B7F38" w:rsidRPr="00EB502D" w:rsidRDefault="00F24598" w:rsidP="007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Please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print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out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the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form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,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fill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in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the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information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and send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it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together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with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your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(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defective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)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device</w:t>
                  </w:r>
                  <w:proofErr w:type="spellEnd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Pr="00F24598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</w:t>
                  </w:r>
                  <w:proofErr w:type="spellEnd"/>
                  <w:r w:rsidR="007B7F38" w:rsidRPr="00EB502D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:  </w:t>
                  </w:r>
                </w:p>
                <w:p w14:paraId="673C852D" w14:textId="77777777" w:rsidR="007B7F38" w:rsidRPr="007B7F38" w:rsidRDefault="007B7F38" w:rsidP="007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B7F38">
                    <w:rPr>
                      <w:rFonts w:ascii="Arial" w:eastAsia="Calibri" w:hAnsi="Arial" w:cs="Arial"/>
                      <w:bCs/>
                      <w:color w:val="2F5496" w:themeColor="accent1" w:themeShade="BF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Paul Wegener GmbH – Marienstr. 24 – D-06394 Ballenstedt</w:t>
                  </w:r>
                </w:p>
              </w:tc>
            </w:tr>
          </w:tbl>
          <w:p w14:paraId="5548FC23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7B7F38" w:rsidRPr="007B7F38" w14:paraId="3FE51209" w14:textId="77777777" w:rsidTr="00DF1A7C">
        <w:tc>
          <w:tcPr>
            <w:tcW w:w="4573" w:type="dxa"/>
            <w:gridSpan w:val="3"/>
          </w:tcPr>
          <w:p w14:paraId="7F4ACE7A" w14:textId="77726FE1" w:rsidR="007B7F38" w:rsidRPr="007B7F38" w:rsidRDefault="002105D5" w:rsidP="007B7F38">
            <w:pPr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7B7F38" w:rsidRPr="007B7F38"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</w:t>
            </w:r>
            <w:proofErr w:type="spellEnd"/>
          </w:p>
          <w:p w14:paraId="73E00857" w14:textId="0B269A53" w:rsidR="007B7F38" w:rsidRPr="007B7F38" w:rsidRDefault="005B33CC" w:rsidP="007B7F38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c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ompany</w:t>
            </w:r>
            <w:proofErr w:type="spellEnd"/>
          </w:p>
        </w:tc>
        <w:tc>
          <w:tcPr>
            <w:tcW w:w="4489" w:type="dxa"/>
            <w:gridSpan w:val="4"/>
          </w:tcPr>
          <w:p w14:paraId="74ACF2B4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E7E265" w14:textId="6297DFC4" w:rsidR="007B7F38" w:rsidRPr="007B7F38" w:rsidRDefault="00F2459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VAT ID</w:t>
            </w:r>
          </w:p>
        </w:tc>
      </w:tr>
      <w:tr w:rsidR="007B7F38" w:rsidRPr="007B7F38" w14:paraId="3DB9F197" w14:textId="77777777" w:rsidTr="00DF1A7C">
        <w:trPr>
          <w:trHeight w:val="626"/>
        </w:trPr>
        <w:tc>
          <w:tcPr>
            <w:tcW w:w="3317" w:type="dxa"/>
          </w:tcPr>
          <w:p w14:paraId="51F1B8D6" w14:textId="7B419A9F" w:rsidR="007B7F38" w:rsidRPr="007B7F38" w:rsidRDefault="005B33CC" w:rsidP="007B7F38">
            <w:pPr>
              <w:rPr>
                <w:rFonts w:ascii="Swis721 BT" w:eastAsia="Calibri" w:hAnsi="Swis721 BT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l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ast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name</w:t>
            </w:r>
            <w:proofErr w:type="spellEnd"/>
          </w:p>
        </w:tc>
        <w:tc>
          <w:tcPr>
            <w:tcW w:w="3288" w:type="dxa"/>
            <w:gridSpan w:val="5"/>
          </w:tcPr>
          <w:p w14:paraId="414CD437" w14:textId="55E3EE60" w:rsidR="007B7F38" w:rsidRPr="007B7F38" w:rsidRDefault="005B33CC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f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irst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name</w:t>
            </w:r>
            <w:proofErr w:type="spellEnd"/>
          </w:p>
        </w:tc>
        <w:tc>
          <w:tcPr>
            <w:tcW w:w="2457" w:type="dxa"/>
          </w:tcPr>
          <w:p w14:paraId="3B762017" w14:textId="5E7CE41B" w:rsidR="007B7F38" w:rsidRPr="007B7F38" w:rsidRDefault="00F2459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proofErr w:type="spellStart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customer</w:t>
            </w:r>
            <w:proofErr w:type="spellEnd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n</w:t>
            </w:r>
            <w:r w:rsidR="002105D5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umber</w:t>
            </w:r>
            <w:proofErr w:type="spellEnd"/>
          </w:p>
        </w:tc>
      </w:tr>
      <w:tr w:rsidR="007B7F38" w:rsidRPr="007B7F38" w14:paraId="7FA2D415" w14:textId="77777777" w:rsidTr="00DF1A7C">
        <w:trPr>
          <w:trHeight w:val="706"/>
        </w:trPr>
        <w:tc>
          <w:tcPr>
            <w:tcW w:w="3317" w:type="dxa"/>
          </w:tcPr>
          <w:p w14:paraId="21760287" w14:textId="5600CE84" w:rsidR="007B7F38" w:rsidRPr="007B7F38" w:rsidRDefault="002105D5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treet</w:t>
            </w:r>
            <w:proofErr w:type="spellEnd"/>
          </w:p>
        </w:tc>
        <w:tc>
          <w:tcPr>
            <w:tcW w:w="3288" w:type="dxa"/>
            <w:gridSpan w:val="5"/>
          </w:tcPr>
          <w:p w14:paraId="474BB242" w14:textId="12C2C5BA" w:rsidR="007B7F38" w:rsidRPr="007B7F38" w:rsidRDefault="002105D5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postcode</w:t>
            </w:r>
            <w:proofErr w:type="spellEnd"/>
          </w:p>
        </w:tc>
        <w:tc>
          <w:tcPr>
            <w:tcW w:w="2457" w:type="dxa"/>
          </w:tcPr>
          <w:p w14:paraId="3E02772D" w14:textId="4DB1B2B2" w:rsidR="007B7F38" w:rsidRPr="007B7F38" w:rsidRDefault="002105D5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p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lace</w:t>
            </w:r>
            <w:proofErr w:type="spellEnd"/>
          </w:p>
        </w:tc>
      </w:tr>
      <w:tr w:rsidR="007B7F38" w:rsidRPr="007B7F38" w14:paraId="01825DB7" w14:textId="77777777" w:rsidTr="00DF1A7C">
        <w:trPr>
          <w:trHeight w:val="687"/>
        </w:trPr>
        <w:tc>
          <w:tcPr>
            <w:tcW w:w="6605" w:type="dxa"/>
            <w:gridSpan w:val="6"/>
          </w:tcPr>
          <w:p w14:paraId="24AF288F" w14:textId="5D3BFDFE" w:rsidR="007B7F38" w:rsidRPr="007B7F38" w:rsidRDefault="00F2459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Country</w:t>
            </w:r>
          </w:p>
        </w:tc>
        <w:tc>
          <w:tcPr>
            <w:tcW w:w="2457" w:type="dxa"/>
          </w:tcPr>
          <w:p w14:paraId="6EB3C466" w14:textId="481B617B" w:rsidR="007B7F38" w:rsidRPr="007B7F38" w:rsidRDefault="002105D5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</w:t>
            </w:r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-mail</w:t>
            </w:r>
            <w:proofErr w:type="spellEnd"/>
          </w:p>
        </w:tc>
      </w:tr>
      <w:tr w:rsidR="007B7F38" w:rsidRPr="007B7F38" w14:paraId="7751B6D2" w14:textId="77777777" w:rsidTr="00DF1A7C">
        <w:trPr>
          <w:trHeight w:val="569"/>
        </w:trPr>
        <w:tc>
          <w:tcPr>
            <w:tcW w:w="3317" w:type="dxa"/>
          </w:tcPr>
          <w:p w14:paraId="0151F540" w14:textId="4553CED3" w:rsidR="007B7F38" w:rsidRPr="007B7F38" w:rsidRDefault="002105D5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p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hone</w:t>
            </w:r>
            <w:proofErr w:type="spellEnd"/>
          </w:p>
        </w:tc>
        <w:tc>
          <w:tcPr>
            <w:tcW w:w="3288" w:type="dxa"/>
            <w:gridSpan w:val="5"/>
          </w:tcPr>
          <w:p w14:paraId="403A3B78" w14:textId="167DEC7B" w:rsidR="007B7F38" w:rsidRPr="007B7F38" w:rsidRDefault="002105D5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f</w:t>
            </w:r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ax</w:t>
            </w:r>
          </w:p>
        </w:tc>
        <w:tc>
          <w:tcPr>
            <w:tcW w:w="2457" w:type="dxa"/>
          </w:tcPr>
          <w:p w14:paraId="150837CF" w14:textId="61AD83CC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Mobil</w:t>
            </w:r>
            <w:r w:rsid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</w:t>
            </w:r>
          </w:p>
        </w:tc>
      </w:tr>
      <w:tr w:rsidR="007B7F38" w:rsidRPr="007B7F38" w14:paraId="5D41B81D" w14:textId="77777777" w:rsidTr="00DF1A7C">
        <w:trPr>
          <w:trHeight w:val="549"/>
        </w:trPr>
        <w:tc>
          <w:tcPr>
            <w:tcW w:w="9062" w:type="dxa"/>
            <w:gridSpan w:val="7"/>
            <w:tcBorders>
              <w:bottom w:val="double" w:sz="4" w:space="0" w:color="auto"/>
            </w:tcBorders>
          </w:tcPr>
          <w:p w14:paraId="14DF8017" w14:textId="69D75405" w:rsidR="007B7F38" w:rsidRPr="007B7F38" w:rsidRDefault="00F2459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proofErr w:type="spellStart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delivery</w:t>
            </w:r>
            <w:proofErr w:type="spellEnd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address</w:t>
            </w:r>
            <w:proofErr w:type="spellEnd"/>
          </w:p>
        </w:tc>
      </w:tr>
      <w:tr w:rsidR="007B7F38" w:rsidRPr="007B7F38" w14:paraId="414F523C" w14:textId="77777777" w:rsidTr="00DF1A7C">
        <w:trPr>
          <w:trHeight w:val="549"/>
        </w:trPr>
        <w:tc>
          <w:tcPr>
            <w:tcW w:w="5938" w:type="dxa"/>
            <w:gridSpan w:val="5"/>
            <w:tcBorders>
              <w:top w:val="double" w:sz="4" w:space="0" w:color="auto"/>
            </w:tcBorders>
          </w:tcPr>
          <w:p w14:paraId="3D410E7F" w14:textId="74914899" w:rsidR="007B7F38" w:rsidRPr="007B7F38" w:rsidRDefault="005B33CC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d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evice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type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</w:tcBorders>
          </w:tcPr>
          <w:p w14:paraId="03D5EF70" w14:textId="0FA222BA" w:rsidR="007B7F38" w:rsidRPr="007B7F38" w:rsidRDefault="00F2459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serial</w:t>
            </w:r>
            <w:proofErr w:type="spellEnd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number</w:t>
            </w:r>
            <w:proofErr w:type="spellEnd"/>
          </w:p>
        </w:tc>
      </w:tr>
      <w:tr w:rsidR="007B7F38" w:rsidRPr="007B7F38" w14:paraId="3628AC5E" w14:textId="77777777" w:rsidTr="00DF1A7C">
        <w:trPr>
          <w:trHeight w:val="835"/>
        </w:trPr>
        <w:tc>
          <w:tcPr>
            <w:tcW w:w="9062" w:type="dxa"/>
            <w:gridSpan w:val="7"/>
            <w:tcBorders>
              <w:bottom w:val="double" w:sz="4" w:space="0" w:color="auto"/>
            </w:tcBorders>
          </w:tcPr>
          <w:p w14:paraId="1B12AAA1" w14:textId="4B88BE63" w:rsidR="007B7F38" w:rsidRPr="007B7F38" w:rsidRDefault="005B33CC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ccessories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included</w:t>
            </w:r>
            <w:proofErr w:type="spellEnd"/>
          </w:p>
        </w:tc>
      </w:tr>
      <w:tr w:rsidR="007B7F38" w:rsidRPr="007B7F38" w14:paraId="22D7CE0E" w14:textId="77777777" w:rsidTr="00DF1A7C">
        <w:trPr>
          <w:trHeight w:val="388"/>
        </w:trPr>
        <w:tc>
          <w:tcPr>
            <w:tcW w:w="4226" w:type="dxa"/>
            <w:gridSpan w:val="2"/>
            <w:tcBorders>
              <w:top w:val="double" w:sz="4" w:space="0" w:color="auto"/>
            </w:tcBorders>
          </w:tcPr>
          <w:p w14:paraId="51696FBC" w14:textId="138720A4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BBD65" wp14:editId="51EDC4B3">
                      <wp:simplePos x="0" y="0"/>
                      <wp:positionH relativeFrom="column">
                        <wp:posOffset>1686239</wp:posOffset>
                      </wp:positionH>
                      <wp:positionV relativeFrom="paragraph">
                        <wp:posOffset>34681</wp:posOffset>
                      </wp:positionV>
                      <wp:extent cx="165798" cy="155749"/>
                      <wp:effectExtent l="0" t="0" r="24765" b="158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035A" id="Rechteck 2" o:spid="_x0000_s1026" style="position:absolute;margin-left:132.75pt;margin-top:2.75pt;width:13.05pt;height: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" fillcolor="#deebf7" strokecolor="#41719c" strokeweight="1pt"/>
                  </w:pict>
                </mc:Fallback>
              </mc:AlternateConten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y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early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check</w:t>
            </w: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</w:p>
        </w:tc>
        <w:tc>
          <w:tcPr>
            <w:tcW w:w="4836" w:type="dxa"/>
            <w:gridSpan w:val="5"/>
            <w:tcBorders>
              <w:top w:val="double" w:sz="4" w:space="0" w:color="auto"/>
            </w:tcBorders>
          </w:tcPr>
          <w:p w14:paraId="54F0541D" w14:textId="7B0F10E6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FEE5B" wp14:editId="365A34F8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33655</wp:posOffset>
                      </wp:positionV>
                      <wp:extent cx="165798" cy="155749"/>
                      <wp:effectExtent l="0" t="0" r="24765" b="158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AC810" id="Rechteck 3" o:spid="_x0000_s1026" style="position:absolute;margin-left:112.15pt;margin-top:2.65pt;width:13.05pt;height: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" fillcolor="#deebf7" strokecolor="#41719c" strokeweight="1pt"/>
                  </w:pict>
                </mc:Fallback>
              </mc:AlternateConten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quipment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damage</w:t>
            </w:r>
            <w:proofErr w:type="spellEnd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</w:p>
        </w:tc>
      </w:tr>
      <w:tr w:rsidR="007B7F38" w:rsidRPr="007B7F38" w14:paraId="036253B4" w14:textId="77777777" w:rsidTr="00DF1A7C">
        <w:trPr>
          <w:trHeight w:val="1547"/>
        </w:trPr>
        <w:tc>
          <w:tcPr>
            <w:tcW w:w="9062" w:type="dxa"/>
            <w:gridSpan w:val="7"/>
          </w:tcPr>
          <w:p w14:paraId="4C08A9AE" w14:textId="311AF8D0" w:rsidR="007B7F38" w:rsidRPr="007B7F38" w:rsidRDefault="005B33CC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rror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description</w:t>
            </w:r>
            <w:proofErr w:type="spellEnd"/>
            <w:r w:rsid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7F38" w:rsidRPr="007B7F38" w14:paraId="3C78E264" w14:textId="77777777" w:rsidTr="00DF1A7C">
        <w:trPr>
          <w:trHeight w:val="421"/>
        </w:trPr>
        <w:tc>
          <w:tcPr>
            <w:tcW w:w="4815" w:type="dxa"/>
            <w:gridSpan w:val="4"/>
          </w:tcPr>
          <w:p w14:paraId="6E31CB8C" w14:textId="01287516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47580" wp14:editId="1E9C7483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22860</wp:posOffset>
                      </wp:positionV>
                      <wp:extent cx="165798" cy="155749"/>
                      <wp:effectExtent l="0" t="0" r="24765" b="158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99BCB" id="Rechteck 4" o:spid="_x0000_s1026" style="position:absolute;margin-left:194.9pt;margin-top:1.8pt;width:13.05pt;height: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" fillcolor="#deebf7" strokecolor="#41719c" strokeweight="1pt"/>
                  </w:pict>
                </mc:Fallback>
              </mc:AlternateConten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c</w:t>
            </w:r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ost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estimate</w:t>
            </w:r>
            <w:proofErr w:type="spellEnd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24598" w:rsidRPr="00F2459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desired</w:t>
            </w:r>
            <w:proofErr w:type="spellEnd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       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Yes</w:t>
            </w:r>
          </w:p>
        </w:tc>
        <w:tc>
          <w:tcPr>
            <w:tcW w:w="4247" w:type="dxa"/>
            <w:gridSpan w:val="3"/>
          </w:tcPr>
          <w:p w14:paraId="075AABAE" w14:textId="52321362" w:rsidR="007B7F38" w:rsidRPr="007B7F38" w:rsidRDefault="005B33CC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DCA01" wp14:editId="26DB024E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24130</wp:posOffset>
                      </wp:positionV>
                      <wp:extent cx="858520" cy="195580"/>
                      <wp:effectExtent l="0" t="0" r="17780" b="139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52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56CE3" id="Rechteck 5" o:spid="_x0000_s1026" style="position:absolute;margin-left:34.9pt;margin-top:1.9pt;width:67.6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" fillcolor="#deebf7" strokecolor="#41719c" strokeweight="1pt"/>
                  </w:pict>
                </mc:Fallback>
              </mc:AlternateContent>
            </w:r>
            <w:r w:rsidR="007B7F38"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E843A" wp14:editId="661E6B45">
                      <wp:simplePos x="0" y="0"/>
                      <wp:positionH relativeFrom="column">
                        <wp:posOffset>1866334</wp:posOffset>
                      </wp:positionH>
                      <wp:positionV relativeFrom="paragraph">
                        <wp:posOffset>23746</wp:posOffset>
                      </wp:positionV>
                      <wp:extent cx="165798" cy="155749"/>
                      <wp:effectExtent l="0" t="0" r="24765" b="158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B68E" id="Rechteck 6" o:spid="_x0000_s1026" style="position:absolute;margin-left:146.95pt;margin-top:1.85pt;width:13.05pt;height: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" fillcolor="#deebf7" strokecolor="#41719c" strokeweight="1pt"/>
                  </w:pict>
                </mc:Fallback>
              </mc:AlternateContent>
            </w:r>
            <w:proofErr w:type="spellStart"/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</w:t>
            </w:r>
            <w:proofErr w:type="spellEnd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gram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of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</w:t>
            </w:r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€</w:t>
            </w:r>
            <w:proofErr w:type="gramEnd"/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                              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</w:t>
            </w:r>
            <w:proofErr w:type="spellStart"/>
            <w:r w:rsidR="007B7F38"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n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</w:t>
            </w:r>
            <w:proofErr w:type="spellEnd"/>
          </w:p>
        </w:tc>
      </w:tr>
      <w:tr w:rsidR="007B7F38" w:rsidRPr="007B7F38" w14:paraId="76ED6F1D" w14:textId="77777777" w:rsidTr="00DF1A7C">
        <w:trPr>
          <w:trHeight w:val="421"/>
        </w:trPr>
        <w:tc>
          <w:tcPr>
            <w:tcW w:w="4815" w:type="dxa"/>
            <w:gridSpan w:val="4"/>
          </w:tcPr>
          <w:p w14:paraId="0491E84E" w14:textId="74BF2BF6" w:rsidR="007B7F38" w:rsidRPr="007B7F38" w:rsidRDefault="007B7F38" w:rsidP="007B7F38">
            <w:pPr>
              <w:rPr>
                <w:rFonts w:ascii="Arial" w:eastAsia="Calibri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EC098" wp14:editId="61AF86BF">
                      <wp:simplePos x="0" y="0"/>
                      <wp:positionH relativeFrom="column">
                        <wp:posOffset>1741798</wp:posOffset>
                      </wp:positionH>
                      <wp:positionV relativeFrom="paragraph">
                        <wp:posOffset>31750</wp:posOffset>
                      </wp:positionV>
                      <wp:extent cx="859134" cy="195943"/>
                      <wp:effectExtent l="0" t="0" r="17780" b="139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34" cy="195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C598D" id="Rechteck 7" o:spid="_x0000_s1026" style="position:absolute;margin-left:137.15pt;margin-top:2.5pt;width:67.6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" fillcolor="#deebf7" strokecolor="#41719c" strokeweight="1pt"/>
                  </w:pict>
                </mc:Fallback>
              </mc:AlternateConten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r</w:t>
            </w:r>
            <w:r w:rsidR="00F72A71" w:rsidRP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epair</w:t>
            </w:r>
            <w:proofErr w:type="spellEnd"/>
            <w:r w:rsidR="00F72A71" w:rsidRP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release </w: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up</w:t>
            </w:r>
            <w:proofErr w:type="spellEnd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to</w:t>
            </w:r>
            <w:proofErr w:type="spellEnd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r w:rsidRPr="007B7F38">
              <w:rPr>
                <w:rFonts w:ascii="Arial" w:eastAsia="Calibri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€</w:t>
            </w:r>
          </w:p>
        </w:tc>
        <w:tc>
          <w:tcPr>
            <w:tcW w:w="4247" w:type="dxa"/>
            <w:gridSpan w:val="3"/>
          </w:tcPr>
          <w:p w14:paraId="6C89A0DF" w14:textId="71EA3152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12D12" wp14:editId="37029DE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31750</wp:posOffset>
                      </wp:positionV>
                      <wp:extent cx="859134" cy="195943"/>
                      <wp:effectExtent l="0" t="0" r="17780" b="1397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34" cy="195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DBD7" id="Rechteck 8" o:spid="_x0000_s1026" style="position:absolute;margin-left:121pt;margin-top:2.5pt;width:67.6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" fillcolor="#deebf7" strokecolor="#41719c" strokeweight="1pt"/>
                  </w:pict>
                </mc:Fallback>
              </mc:AlternateContent>
            </w:r>
            <w:proofErr w:type="spell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r</w:t>
            </w:r>
            <w:r w:rsidR="00F72A71" w:rsidRP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eplacement</w:t>
            </w:r>
            <w:proofErr w:type="spellEnd"/>
            <w:r w:rsidR="00F72A71" w:rsidRP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="00F72A71" w:rsidRP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offer</w:t>
            </w:r>
            <w:proofErr w:type="spellEnd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</w:t>
            </w:r>
            <w:r w:rsid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</w:t>
            </w:r>
            <w:proofErr w:type="spellEnd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  <w:proofErr w:type="spellStart"/>
            <w:proofErr w:type="gramStart"/>
            <w:r w:rsidR="005B33CC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of</w:t>
            </w:r>
            <w:proofErr w:type="spellEnd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€</w:t>
            </w:r>
            <w:proofErr w:type="gramEnd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</w:p>
        </w:tc>
      </w:tr>
      <w:tr w:rsidR="007B7F38" w:rsidRPr="007B7F38" w14:paraId="7E025921" w14:textId="77777777" w:rsidTr="00DF1A7C">
        <w:trPr>
          <w:trHeight w:val="549"/>
        </w:trPr>
        <w:tc>
          <w:tcPr>
            <w:tcW w:w="9062" w:type="dxa"/>
            <w:gridSpan w:val="7"/>
          </w:tcPr>
          <w:p w14:paraId="0DCC9F27" w14:textId="0584845F" w:rsidR="007B7F38" w:rsidRPr="007B7F38" w:rsidRDefault="005B33CC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</w:t>
            </w:r>
            <w:r w:rsidR="00F72A71" w:rsidRPr="00F72A71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ther</w:t>
            </w:r>
            <w:proofErr w:type="spellEnd"/>
            <w:r w:rsid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</w:p>
        </w:tc>
      </w:tr>
      <w:tr w:rsidR="007B7F38" w:rsidRPr="007B7F38" w14:paraId="2EEB2724" w14:textId="77777777" w:rsidTr="00DF1A7C">
        <w:trPr>
          <w:trHeight w:val="997"/>
        </w:trPr>
        <w:tc>
          <w:tcPr>
            <w:tcW w:w="9062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B7F38" w:rsidRPr="007B7F38" w14:paraId="2E510645" w14:textId="77777777" w:rsidTr="00DF1A7C">
              <w:trPr>
                <w:trHeight w:val="227"/>
              </w:trPr>
              <w:tc>
                <w:tcPr>
                  <w:tcW w:w="0" w:type="auto"/>
                </w:tcPr>
                <w:p w14:paraId="3B224F82" w14:textId="38186485" w:rsidR="007B7F38" w:rsidRPr="007B7F38" w:rsidRDefault="00F72A71" w:rsidP="007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With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my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signature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B33C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confirm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that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B33CC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I</w:t>
                  </w:r>
                  <w:proofErr w:type="gramEnd"/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am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aware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of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the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general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terms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conditions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of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the</w:t>
                  </w:r>
                  <w:proofErr w:type="spellEnd"/>
                  <w:r w:rsidRPr="00F72A71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 xml:space="preserve"> Paul Wegener GmbH</w:t>
                  </w:r>
                </w:p>
              </w:tc>
            </w:tr>
          </w:tbl>
          <w:p w14:paraId="756A48F3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</w:p>
          <w:p w14:paraId="097D81D9" w14:textId="1CA323CF" w:rsidR="007B7F38" w:rsidRPr="007B7F38" w:rsidRDefault="005B33CC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proofErr w:type="spellStart"/>
            <w:r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p</w:t>
            </w:r>
            <w:r w:rsidR="00F72A71" w:rsidRPr="00F72A71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lace</w:t>
            </w:r>
            <w:proofErr w:type="spellEnd"/>
            <w:r w:rsidR="00F72A71" w:rsidRPr="00F72A71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, </w:t>
            </w:r>
            <w:r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d</w:t>
            </w:r>
            <w:r w:rsidR="00F72A71" w:rsidRPr="00F72A71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ate</w:t>
            </w:r>
            <w:r w:rsidR="007B7F38" w:rsidRPr="007B7F38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: ______________________________________      </w:t>
            </w:r>
            <w:proofErr w:type="spellStart"/>
            <w:proofErr w:type="gramStart"/>
            <w:r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</w:t>
            </w:r>
            <w:r w:rsidR="00F72A71" w:rsidRPr="00F72A71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ignature</w:t>
            </w:r>
            <w:proofErr w:type="spellEnd"/>
            <w:r w:rsidR="007B7F38" w:rsidRPr="007B7F38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:_</w:t>
            </w:r>
            <w:proofErr w:type="gramEnd"/>
            <w:r w:rsidR="007B7F38" w:rsidRPr="007B7F38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________________________________</w:t>
            </w:r>
          </w:p>
        </w:tc>
      </w:tr>
      <w:tr w:rsidR="007B7F38" w:rsidRPr="007B7F38" w14:paraId="69B276FD" w14:textId="77777777" w:rsidTr="00DF1A7C">
        <w:trPr>
          <w:trHeight w:val="1552"/>
        </w:trPr>
        <w:tc>
          <w:tcPr>
            <w:tcW w:w="9062" w:type="dxa"/>
            <w:gridSpan w:val="7"/>
          </w:tcPr>
          <w:p w14:paraId="0E496A98" w14:textId="016D024D" w:rsidR="007B7F38" w:rsidRPr="007B7F38" w:rsidRDefault="00F72A71" w:rsidP="007B7F38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t xml:space="preserve"> </w:t>
            </w:r>
            <w:proofErr w:type="spellStart"/>
            <w:r w:rsidR="002105D5">
              <w:t>c</w:t>
            </w:r>
            <w:r w:rsidRPr="00F72A7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lues</w:t>
            </w:r>
            <w:proofErr w:type="spellEnd"/>
            <w:r w:rsidR="007B7F38" w:rsidRPr="007B7F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318B0CE1" w14:textId="0A89D33B" w:rsidR="007B7F38" w:rsidRPr="007B7F38" w:rsidRDefault="007B7F38" w:rsidP="007B7F38">
            <w:pPr>
              <w:ind w:left="-113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</w:t>
            </w:r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Pack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your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device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well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padded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in a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sturdy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cardboard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box.</w:t>
            </w: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E79EE67" w14:textId="2C1BA536" w:rsidR="007B7F38" w:rsidRPr="007B7F38" w:rsidRDefault="007B7F38" w:rsidP="007B7F3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</w:t>
            </w:r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Send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your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device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package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this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insures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it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against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loss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damage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  <w:p w14:paraId="66BBB703" w14:textId="446F4372" w:rsidR="007B7F38" w:rsidRPr="007B7F38" w:rsidRDefault="007B7F38" w:rsidP="007B7F38">
            <w:pPr>
              <w:ind w:left="171" w:hanging="171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Please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note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that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preparation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cost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estimates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only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free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charge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if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repair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carried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out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replacement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defective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device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provided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  <w:p w14:paraId="4A68E6E0" w14:textId="4A708B22" w:rsidR="007B7F38" w:rsidRPr="007B7F38" w:rsidRDefault="007B7F38" w:rsidP="007B7F3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information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status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your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repair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please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write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e-mail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>address</w:t>
            </w:r>
            <w:proofErr w:type="spellEnd"/>
            <w:r w:rsidR="00F72A71" w:rsidRPr="00F72A7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</w:t>
            </w: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                </w:t>
            </w:r>
          </w:p>
          <w:p w14:paraId="5BF1C429" w14:textId="77777777" w:rsidR="007B7F38" w:rsidRDefault="007B7F38" w:rsidP="007B7F38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356DF1B9" w14:textId="6E18237E" w:rsidR="007B7F38" w:rsidRPr="007B7F38" w:rsidRDefault="0041094C" w:rsidP="007B7F38">
            <w:pPr>
              <w:jc w:val="center"/>
              <w:rPr>
                <w:rFonts w:ascii="Arial" w:eastAsia="Calibri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7" w:history="1">
              <w:r w:rsidR="007B7F38" w:rsidRPr="007B7F38">
                <w:rPr>
                  <w:rStyle w:val="Hyperlink"/>
                  <w:rFonts w:ascii="Arial" w:eastAsia="Calibri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t>info@paul-wegener.de</w:t>
              </w:r>
            </w:hyperlink>
          </w:p>
          <w:p w14:paraId="55DF1195" w14:textId="77777777" w:rsidR="007B7F38" w:rsidRPr="007B7F38" w:rsidRDefault="007B7F38" w:rsidP="007B7F38">
            <w:pPr>
              <w:jc w:val="center"/>
              <w:rPr>
                <w:rFonts w:ascii="Arial" w:eastAsia="Calibri" w:hAnsi="Arial" w:cs="Arial"/>
                <w:b/>
                <w:color w:val="262626"/>
                <w:sz w:val="18"/>
                <w:szCs w:val="18"/>
                <w14:shadow w14:blurRad="0" w14:dist="38100" w14:dir="2700000" w14:sx="100000" w14:sy="100000" w14:kx="0" w14:ky="0" w14:algn="bl">
                  <w14:srgbClr w14:val="4472C4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1E08E974" w14:textId="77777777" w:rsidR="0036656F" w:rsidRDefault="0041094C"/>
    <w:sectPr w:rsidR="0036656F" w:rsidSect="007B7F38">
      <w:head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9276" w14:textId="77777777" w:rsidR="00C57355" w:rsidRDefault="00C57355" w:rsidP="007B7F38">
      <w:pPr>
        <w:spacing w:after="0" w:line="240" w:lineRule="auto"/>
      </w:pPr>
      <w:r>
        <w:separator/>
      </w:r>
    </w:p>
  </w:endnote>
  <w:endnote w:type="continuationSeparator" w:id="0">
    <w:p w14:paraId="379BD021" w14:textId="77777777" w:rsidR="00C57355" w:rsidRDefault="00C57355" w:rsidP="007B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1A6E" w14:textId="77777777" w:rsidR="00C57355" w:rsidRDefault="00C57355" w:rsidP="007B7F38">
      <w:pPr>
        <w:spacing w:after="0" w:line="240" w:lineRule="auto"/>
      </w:pPr>
      <w:r>
        <w:separator/>
      </w:r>
    </w:p>
  </w:footnote>
  <w:footnote w:type="continuationSeparator" w:id="0">
    <w:p w14:paraId="0211CFFA" w14:textId="77777777" w:rsidR="00C57355" w:rsidRDefault="00C57355" w:rsidP="007B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A763" w14:textId="7BC2A9B4" w:rsidR="007B7F38" w:rsidRDefault="007B7F38">
    <w:pPr>
      <w:pStyle w:val="Kopfzeile"/>
    </w:pPr>
  </w:p>
  <w:p w14:paraId="75F55DD7" w14:textId="77777777" w:rsidR="007B7F38" w:rsidRDefault="007B7F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38"/>
    <w:rsid w:val="002105D5"/>
    <w:rsid w:val="0041094C"/>
    <w:rsid w:val="005B33CC"/>
    <w:rsid w:val="00610924"/>
    <w:rsid w:val="007B7F38"/>
    <w:rsid w:val="00946AC3"/>
    <w:rsid w:val="00A85E45"/>
    <w:rsid w:val="00C57355"/>
    <w:rsid w:val="00EB502D"/>
    <w:rsid w:val="00F24598"/>
    <w:rsid w:val="00F653E1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143A"/>
  <w15:chartTrackingRefBased/>
  <w15:docId w15:val="{90191C0C-ABE6-411F-9D59-3EFDA728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B7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7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B7F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F3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F38"/>
  </w:style>
  <w:style w:type="paragraph" w:styleId="Fuzeile">
    <w:name w:val="footer"/>
    <w:basedOn w:val="Standard"/>
    <w:link w:val="FuzeileZchn"/>
    <w:uiPriority w:val="99"/>
    <w:unhideWhenUsed/>
    <w:rsid w:val="007B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F38"/>
  </w:style>
  <w:style w:type="character" w:styleId="Fett">
    <w:name w:val="Strong"/>
    <w:basedOn w:val="Absatz-Standardschriftart"/>
    <w:uiPriority w:val="22"/>
    <w:qFormat/>
    <w:rsid w:val="007B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ul-wegen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Wegener GmbH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ischade@PaulWegenerGmbH.onmicrosoft.com</dc:creator>
  <cp:keywords/>
  <dc:description/>
  <cp:lastModifiedBy>ischade@PaulWegenerGmbH.onmicrosoft.com</cp:lastModifiedBy>
  <cp:revision>2</cp:revision>
  <cp:lastPrinted>2020-03-31T09:23:00Z</cp:lastPrinted>
  <dcterms:created xsi:type="dcterms:W3CDTF">2020-04-06T08:07:00Z</dcterms:created>
  <dcterms:modified xsi:type="dcterms:W3CDTF">2020-04-06T08:07:00Z</dcterms:modified>
</cp:coreProperties>
</file>